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der Heizungsanlage im Tierheim Dreherhof in Aal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odernisierungsmaßnahm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